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F47" w:rsidRPr="00EB59C1" w:rsidRDefault="00E0545E">
      <w:pPr>
        <w:rPr>
          <w:lang w:val="ru-RU"/>
        </w:rPr>
        <w:sectPr w:rsidR="00C97F47" w:rsidRPr="00EB59C1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2830326"/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Алсу\Desktop\ПЛАНЫ 2023\Планы 3 класс\Обложки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ЛАНЫ 2023\Планы 3 класс\Обложки\Музык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F47" w:rsidRPr="00EB59C1" w:rsidRDefault="00292E5F" w:rsidP="00EB59C1">
      <w:pPr>
        <w:spacing w:after="0" w:line="264" w:lineRule="auto"/>
        <w:jc w:val="both"/>
        <w:rPr>
          <w:lang w:val="ru-RU"/>
        </w:rPr>
      </w:pPr>
      <w:bookmarkStart w:id="1" w:name="block-12830327"/>
      <w:bookmarkEnd w:id="0"/>
      <w:r w:rsidRPr="00EB59C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​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EB59C1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EB59C1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EB59C1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EB59C1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EB59C1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EB59C1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C97F47" w:rsidRPr="00EB59C1" w:rsidRDefault="00C97F47">
      <w:pPr>
        <w:rPr>
          <w:lang w:val="ru-RU"/>
        </w:rPr>
        <w:sectPr w:rsidR="00C97F47" w:rsidRPr="00EB59C1">
          <w:pgSz w:w="11906" w:h="16383"/>
          <w:pgMar w:top="1134" w:right="850" w:bottom="1134" w:left="1701" w:header="720" w:footer="720" w:gutter="0"/>
          <w:cols w:space="720"/>
        </w:sectPr>
      </w:pP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bookmarkStart w:id="2" w:name="block-12830328"/>
      <w:bookmarkEnd w:id="1"/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EB59C1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​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/>
        <w:ind w:left="120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значимых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духовые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, ударные, струнные);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  <w:proofErr w:type="gramEnd"/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EB59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/>
        <w:ind w:left="120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EB59C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EB59C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B59C1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/>
        <w:ind w:left="120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/>
        <w:ind w:left="120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/>
        <w:ind w:left="120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EB59C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/>
        <w:ind w:left="120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/>
        <w:ind w:left="120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EB59C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EB59C1">
        <w:rPr>
          <w:rFonts w:ascii="Times New Roman" w:hAnsi="Times New Roman"/>
          <w:color w:val="000000"/>
          <w:sz w:val="28"/>
          <w:lang w:val="ru-RU"/>
        </w:rPr>
        <w:t>).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/>
        <w:ind w:left="120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C97F47" w:rsidRPr="00EB59C1" w:rsidRDefault="00C97F47">
      <w:pPr>
        <w:spacing w:after="0"/>
        <w:ind w:left="120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C97F47" w:rsidRPr="00EB59C1" w:rsidRDefault="00C97F47">
      <w:pPr>
        <w:rPr>
          <w:lang w:val="ru-RU"/>
        </w:rPr>
        <w:sectPr w:rsidR="00C97F47" w:rsidRPr="00EB59C1">
          <w:pgSz w:w="11906" w:h="16383"/>
          <w:pgMar w:top="1134" w:right="850" w:bottom="1134" w:left="1701" w:header="720" w:footer="720" w:gutter="0"/>
          <w:cols w:space="720"/>
        </w:sectPr>
      </w:pP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bookmarkStart w:id="3" w:name="block-12830329"/>
      <w:bookmarkEnd w:id="2"/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C97F47" w:rsidRPr="00EB59C1" w:rsidRDefault="00C97F47">
      <w:pPr>
        <w:spacing w:after="0" w:line="264" w:lineRule="auto"/>
        <w:ind w:left="120"/>
        <w:jc w:val="both"/>
        <w:rPr>
          <w:lang w:val="ru-RU"/>
        </w:rPr>
      </w:pP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​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C97F47" w:rsidRPr="00EB59C1" w:rsidRDefault="00C97F47">
      <w:pPr>
        <w:spacing w:after="0"/>
        <w:ind w:left="120"/>
        <w:rPr>
          <w:lang w:val="ru-RU"/>
        </w:rPr>
      </w:pPr>
      <w:bookmarkStart w:id="4" w:name="_Toc139972685"/>
      <w:bookmarkEnd w:id="4"/>
    </w:p>
    <w:p w:rsidR="00C97F47" w:rsidRPr="00EB59C1" w:rsidRDefault="00C97F47">
      <w:pPr>
        <w:spacing w:after="0" w:line="264" w:lineRule="auto"/>
        <w:ind w:left="120"/>
        <w:jc w:val="both"/>
        <w:rPr>
          <w:lang w:val="ru-RU"/>
        </w:rPr>
      </w:pP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97F47" w:rsidRPr="00EB59C1" w:rsidRDefault="00C97F47">
      <w:pPr>
        <w:spacing w:after="0" w:line="264" w:lineRule="auto"/>
        <w:ind w:left="120"/>
        <w:jc w:val="both"/>
        <w:rPr>
          <w:lang w:val="ru-RU"/>
        </w:rPr>
      </w:pP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EB59C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EB59C1">
        <w:rPr>
          <w:rFonts w:ascii="Times New Roman" w:hAnsi="Times New Roman"/>
          <w:color w:val="000000"/>
          <w:sz w:val="28"/>
          <w:lang w:val="ru-RU"/>
        </w:rPr>
        <w:t>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C97F47" w:rsidRPr="00EB59C1" w:rsidRDefault="00C97F47">
      <w:pPr>
        <w:spacing w:after="0"/>
        <w:ind w:left="120"/>
        <w:rPr>
          <w:lang w:val="ru-RU"/>
        </w:rPr>
      </w:pPr>
      <w:bookmarkStart w:id="5" w:name="_Toc139972686"/>
      <w:bookmarkEnd w:id="5"/>
    </w:p>
    <w:p w:rsidR="00C97F47" w:rsidRPr="00EB59C1" w:rsidRDefault="00C97F47">
      <w:pPr>
        <w:spacing w:after="0" w:line="264" w:lineRule="auto"/>
        <w:ind w:left="120"/>
        <w:jc w:val="both"/>
        <w:rPr>
          <w:lang w:val="ru-RU"/>
        </w:rPr>
      </w:pP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97F47" w:rsidRPr="00EB59C1" w:rsidRDefault="00C97F47">
      <w:pPr>
        <w:spacing w:after="0" w:line="264" w:lineRule="auto"/>
        <w:ind w:left="120"/>
        <w:jc w:val="both"/>
        <w:rPr>
          <w:lang w:val="ru-RU"/>
        </w:rPr>
      </w:pP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C97F47" w:rsidRPr="00EB59C1" w:rsidRDefault="00C97F47">
      <w:pPr>
        <w:spacing w:after="0" w:line="264" w:lineRule="auto"/>
        <w:ind w:left="120"/>
        <w:jc w:val="both"/>
        <w:rPr>
          <w:lang w:val="ru-RU"/>
        </w:rPr>
      </w:pPr>
    </w:p>
    <w:p w:rsidR="00C97F47" w:rsidRPr="00EB59C1" w:rsidRDefault="00292E5F">
      <w:pPr>
        <w:spacing w:after="0" w:line="264" w:lineRule="auto"/>
        <w:ind w:left="12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C97F47" w:rsidRPr="00EB59C1" w:rsidRDefault="00292E5F">
      <w:pPr>
        <w:spacing w:after="0" w:line="264" w:lineRule="auto"/>
        <w:ind w:firstLine="600"/>
        <w:jc w:val="both"/>
        <w:rPr>
          <w:lang w:val="ru-RU"/>
        </w:rPr>
      </w:pPr>
      <w:r w:rsidRPr="00EB59C1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C97F47" w:rsidRPr="00EB59C1" w:rsidRDefault="00C97F47">
      <w:pPr>
        <w:rPr>
          <w:lang w:val="ru-RU"/>
        </w:rPr>
        <w:sectPr w:rsidR="00C97F47" w:rsidRPr="00EB59C1">
          <w:pgSz w:w="11906" w:h="16383"/>
          <w:pgMar w:top="1134" w:right="850" w:bottom="1134" w:left="1701" w:header="720" w:footer="720" w:gutter="0"/>
          <w:cols w:space="720"/>
        </w:sectPr>
      </w:pPr>
    </w:p>
    <w:p w:rsidR="00C97F47" w:rsidRDefault="00292E5F">
      <w:pPr>
        <w:spacing w:after="0"/>
        <w:ind w:left="120"/>
      </w:pPr>
      <w:bookmarkStart w:id="6" w:name="block-12830330"/>
      <w:bookmarkEnd w:id="3"/>
      <w:r w:rsidRPr="00EB59C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97F47" w:rsidRDefault="00292E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C97F4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 w:rsidRPr="00E05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59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 w:rsidRPr="00E05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59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</w:tbl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292E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C97F4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 w:rsidRPr="00E05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59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 w:rsidRPr="00E05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B59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EB59C1" w:rsidRDefault="00292E5F">
            <w:pPr>
              <w:spacing w:after="0"/>
              <w:ind w:left="135"/>
              <w:rPr>
                <w:lang w:val="ru-RU"/>
              </w:rPr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EB59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</w:tbl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292E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C97F4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 w:rsidRPr="00E05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C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 w:rsidRPr="00E05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C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</w:tbl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292E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C97F4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97F47" w:rsidRDefault="00C97F47">
            <w:pPr>
              <w:spacing w:after="0"/>
              <w:ind w:left="135"/>
            </w:pP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97F47" w:rsidRDefault="00C97F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 w:rsidRPr="00E05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C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 w:rsidRPr="00E05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CC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 w:rsidRPr="00E054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C97F4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C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  <w:tr w:rsidR="00C9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97F47" w:rsidRPr="00117CCE" w:rsidRDefault="00292E5F">
            <w:pPr>
              <w:spacing w:after="0"/>
              <w:ind w:left="135"/>
              <w:rPr>
                <w:lang w:val="ru-RU"/>
              </w:rPr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 w:rsidRPr="00117CC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97F47" w:rsidRDefault="00292E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97F47" w:rsidRDefault="00C97F47"/>
        </w:tc>
      </w:tr>
    </w:tbl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292E5F">
      <w:pPr>
        <w:spacing w:after="0"/>
        <w:ind w:left="120"/>
      </w:pPr>
      <w:bookmarkStart w:id="7" w:name="block-1283033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C97F47">
      <w:pPr>
        <w:spacing w:after="0"/>
        <w:ind w:left="120"/>
      </w:pPr>
    </w:p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C97F47">
      <w:pPr>
        <w:spacing w:after="0"/>
        <w:ind w:left="120"/>
      </w:pPr>
    </w:p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C97F47">
      <w:pPr>
        <w:sectPr w:rsidR="00C97F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97F47" w:rsidRDefault="00C97F47">
      <w:pPr>
        <w:sectPr w:rsidR="00C97F47">
          <w:pgSz w:w="11906" w:h="16383"/>
          <w:pgMar w:top="1134" w:right="850" w:bottom="1134" w:left="1701" w:header="720" w:footer="720" w:gutter="0"/>
          <w:cols w:space="720"/>
        </w:sectPr>
      </w:pPr>
      <w:bookmarkStart w:id="8" w:name="block-12830332"/>
      <w:bookmarkStart w:id="9" w:name="_GoBack"/>
      <w:bookmarkEnd w:id="7"/>
      <w:bookmarkEnd w:id="9"/>
    </w:p>
    <w:bookmarkEnd w:id="8"/>
    <w:p w:rsidR="00292E5F" w:rsidRDefault="00292E5F"/>
    <w:sectPr w:rsidR="00292E5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97F47"/>
    <w:rsid w:val="00066063"/>
    <w:rsid w:val="00117CCE"/>
    <w:rsid w:val="001C6C34"/>
    <w:rsid w:val="00292E5F"/>
    <w:rsid w:val="005F4EB0"/>
    <w:rsid w:val="007A2829"/>
    <w:rsid w:val="00984B76"/>
    <w:rsid w:val="00B068FF"/>
    <w:rsid w:val="00B124A0"/>
    <w:rsid w:val="00BC637B"/>
    <w:rsid w:val="00BF39B1"/>
    <w:rsid w:val="00C97F47"/>
    <w:rsid w:val="00CC0232"/>
    <w:rsid w:val="00E0545E"/>
    <w:rsid w:val="00E33894"/>
    <w:rsid w:val="00E7200F"/>
    <w:rsid w:val="00EB59C1"/>
    <w:rsid w:val="00F54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720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720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7" Type="http://schemas.openxmlformats.org/officeDocument/2006/relationships/hyperlink" Target="https://m.edsoo.ru/7f411bf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1bf8" TargetMode="External"/><Relationship Id="rId20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Relationship Id="rId61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15586</Words>
  <Characters>88844</Characters>
  <Application>Microsoft Office Word</Application>
  <DocSecurity>0</DocSecurity>
  <Lines>740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Алсу</cp:lastModifiedBy>
  <cp:revision>23</cp:revision>
  <cp:lastPrinted>2023-10-09T17:39:00Z</cp:lastPrinted>
  <dcterms:created xsi:type="dcterms:W3CDTF">2023-09-11T07:44:00Z</dcterms:created>
  <dcterms:modified xsi:type="dcterms:W3CDTF">2023-11-14T13:57:00Z</dcterms:modified>
</cp:coreProperties>
</file>